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605" w14:textId="4D73CDDD" w:rsidR="00CB6CB3" w:rsidRPr="00385DE2" w:rsidRDefault="000F6A90" w:rsidP="00385DE2">
      <w:pPr>
        <w:pBdr>
          <w:bottom w:val="single" w:sz="4" w:space="1" w:color="auto"/>
        </w:pBdr>
        <w:spacing w:after="0"/>
        <w:rPr>
          <w:b/>
          <w:sz w:val="28"/>
          <w:lang w:val="es-ES_tradnl"/>
        </w:rPr>
      </w:pPr>
      <w:r w:rsidRPr="00385DE2">
        <w:rPr>
          <w:b/>
          <w:sz w:val="28"/>
          <w:lang w:val="es-ES_tradnl"/>
        </w:rPr>
        <w:t>UN NUEVO COMIENZO (CAST)</w:t>
      </w:r>
    </w:p>
    <w:p w14:paraId="350CF1F0" w14:textId="52386B00" w:rsidR="00385DE2" w:rsidRPr="00385DE2" w:rsidRDefault="00385DE2" w:rsidP="00385DE2">
      <w:pPr>
        <w:pBdr>
          <w:bottom w:val="single" w:sz="4" w:space="1" w:color="auto"/>
        </w:pBdr>
        <w:spacing w:after="0"/>
        <w:rPr>
          <w:i/>
          <w:sz w:val="20"/>
          <w:lang w:val="es-ES_tradnl"/>
        </w:rPr>
      </w:pPr>
      <w:r w:rsidRPr="00385DE2">
        <w:rPr>
          <w:i/>
          <w:sz w:val="20"/>
          <w:lang w:val="es-ES_tradnl"/>
        </w:rPr>
        <w:t>Letra y música: Jordi Vicente</w:t>
      </w:r>
    </w:p>
    <w:p w14:paraId="22CAC084" w14:textId="01074988" w:rsidR="00385DE2" w:rsidRPr="00385DE2" w:rsidRDefault="00385DE2" w:rsidP="00385DE2">
      <w:pPr>
        <w:pBdr>
          <w:bottom w:val="single" w:sz="4" w:space="1" w:color="auto"/>
        </w:pBdr>
        <w:spacing w:after="0"/>
        <w:rPr>
          <w:i/>
          <w:sz w:val="20"/>
          <w:lang w:val="es-ES_tradnl"/>
        </w:rPr>
      </w:pPr>
      <w:r w:rsidRPr="00385DE2">
        <w:rPr>
          <w:i/>
          <w:sz w:val="20"/>
          <w:lang w:val="es-ES_tradnl"/>
        </w:rPr>
        <w:t>Arreglos y producción: Raül Juan</w:t>
      </w:r>
    </w:p>
    <w:p w14:paraId="61F8D001" w14:textId="341FC612" w:rsidR="00385DE2" w:rsidRDefault="00385DE2">
      <w:pPr>
        <w:rPr>
          <w:lang w:val="es-ES_tradnl"/>
        </w:rPr>
      </w:pPr>
    </w:p>
    <w:p w14:paraId="344A8606" w14:textId="2F63A7FB" w:rsidR="00BD02B3" w:rsidRDefault="00E8286B">
      <w:pPr>
        <w:rPr>
          <w:lang w:val="es-ES_tradnl"/>
        </w:rPr>
      </w:pPr>
      <w:r>
        <w:rPr>
          <w:lang w:val="es-ES_tradnl"/>
        </w:rPr>
        <w:t>Si, Champagnat, tu corazón es cercano al escuchar</w:t>
      </w:r>
    </w:p>
    <w:p w14:paraId="344A8607" w14:textId="63E5EE1A" w:rsidR="00E8286B" w:rsidRDefault="00E16618">
      <w:pPr>
        <w:rPr>
          <w:lang w:val="es-ES_tradnl"/>
        </w:rPr>
      </w:pPr>
      <w:r>
        <w:rPr>
          <w:lang w:val="es-ES_tradnl"/>
        </w:rPr>
        <w:t>a</w:t>
      </w:r>
      <w:r w:rsidR="00E8286B">
        <w:rPr>
          <w:lang w:val="es-ES_tradnl"/>
        </w:rPr>
        <w:t>tentos a los signos de hoy, tu latido nos marca el compás.</w:t>
      </w:r>
    </w:p>
    <w:p w14:paraId="344A8608" w14:textId="6CFEDE37" w:rsidR="00E8286B" w:rsidRDefault="00E8286B">
      <w:pPr>
        <w:rPr>
          <w:lang w:val="es-ES_tradnl"/>
        </w:rPr>
      </w:pPr>
      <w:r>
        <w:rPr>
          <w:lang w:val="es-ES_tradnl"/>
        </w:rPr>
        <w:t>El camino del ayer nos inspira a confiar</w:t>
      </w:r>
    </w:p>
    <w:p w14:paraId="344A8609" w14:textId="743ACDB5" w:rsidR="00E8286B" w:rsidRDefault="00E16618">
      <w:pPr>
        <w:rPr>
          <w:lang w:val="es-ES_tradnl"/>
        </w:rPr>
      </w:pPr>
      <w:r>
        <w:rPr>
          <w:lang w:val="es-ES_tradnl"/>
        </w:rPr>
        <w:t>y</w:t>
      </w:r>
      <w:r w:rsidR="00E8286B">
        <w:rPr>
          <w:lang w:val="es-ES_tradnl"/>
        </w:rPr>
        <w:t xml:space="preserve"> encontrar la novedad </w:t>
      </w:r>
      <w:r w:rsidR="00F917AC">
        <w:rPr>
          <w:lang w:val="es-ES_tradnl"/>
        </w:rPr>
        <w:t>del futuro que está por llegar.</w:t>
      </w:r>
    </w:p>
    <w:p w14:paraId="344A860A" w14:textId="581C24D1" w:rsidR="00F917AC" w:rsidRDefault="00F917AC">
      <w:pPr>
        <w:rPr>
          <w:lang w:val="es-ES_tradnl"/>
        </w:rPr>
      </w:pPr>
    </w:p>
    <w:p w14:paraId="344A860B" w14:textId="6DA3C89E" w:rsidR="00E8286B" w:rsidRPr="00E16618" w:rsidRDefault="00E8286B" w:rsidP="00E16618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>Corriendo el riesgo del que ama</w:t>
      </w:r>
    </w:p>
    <w:p w14:paraId="344A860C" w14:textId="5DC76503" w:rsidR="00E8286B" w:rsidRPr="00E16618" w:rsidRDefault="00E16618" w:rsidP="00E16618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>v</w:t>
      </w:r>
      <w:r w:rsidR="00E8286B" w:rsidRPr="00E16618">
        <w:rPr>
          <w:i/>
          <w:lang w:val="es-ES_tradnl"/>
        </w:rPr>
        <w:t>iviendo el don de la fraternidad</w:t>
      </w:r>
    </w:p>
    <w:p w14:paraId="344A860D" w14:textId="2E03BA68" w:rsidR="00E8286B" w:rsidRPr="00E16618" w:rsidRDefault="00E8286B" w:rsidP="00E16618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 xml:space="preserve">Tener motivos de esperanza, </w:t>
      </w:r>
    </w:p>
    <w:p w14:paraId="344A860E" w14:textId="70EA660A" w:rsidR="00E8286B" w:rsidRPr="00E16618" w:rsidRDefault="00E8286B" w:rsidP="00E16618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>que un nuevo mundo es realidad.</w:t>
      </w:r>
    </w:p>
    <w:p w14:paraId="344A860F" w14:textId="46080874" w:rsidR="00E8286B" w:rsidRDefault="00E8286B">
      <w:pPr>
        <w:rPr>
          <w:lang w:val="es-ES_tradnl"/>
        </w:rPr>
      </w:pPr>
    </w:p>
    <w:p w14:paraId="344A8610" w14:textId="0F62D539" w:rsidR="00E8286B" w:rsidRPr="00692F6F" w:rsidRDefault="00E8286B">
      <w:pPr>
        <w:rPr>
          <w:b/>
          <w:lang w:val="es-ES_tradnl"/>
        </w:rPr>
      </w:pPr>
      <w:r w:rsidRPr="00692F6F">
        <w:rPr>
          <w:b/>
          <w:lang w:val="es-ES_tradnl"/>
        </w:rPr>
        <w:t>ENTORNO LA MISMA MESA</w:t>
      </w:r>
    </w:p>
    <w:p w14:paraId="344A8611" w14:textId="6909B471" w:rsidR="00E8286B" w:rsidRPr="00692F6F" w:rsidRDefault="0064437B">
      <w:pPr>
        <w:rPr>
          <w:b/>
          <w:lang w:val="es-ES_tradnl"/>
        </w:rPr>
      </w:pPr>
      <w:r>
        <w:rPr>
          <w:b/>
          <w:lang w:val="es-ES_tradnl"/>
        </w:rPr>
        <w:t>SEREMOS CÓMPLICES DE TU MI</w:t>
      </w:r>
      <w:r w:rsidR="00E8286B" w:rsidRPr="00692F6F">
        <w:rPr>
          <w:b/>
          <w:lang w:val="es-ES_tradnl"/>
        </w:rPr>
        <w:t>SIÓN</w:t>
      </w:r>
    </w:p>
    <w:p w14:paraId="344A8612" w14:textId="7A5BF6F4" w:rsidR="00E8286B" w:rsidRPr="00692F6F" w:rsidRDefault="00E8286B">
      <w:pPr>
        <w:rPr>
          <w:b/>
          <w:lang w:val="es-ES_tradnl"/>
        </w:rPr>
      </w:pPr>
      <w:r w:rsidRPr="00692F6F">
        <w:rPr>
          <w:b/>
          <w:lang w:val="es-ES_tradnl"/>
        </w:rPr>
        <w:t>SOÑANDO DE NUEVO, COMPARTIENDO LA VIDA</w:t>
      </w:r>
    </w:p>
    <w:p w14:paraId="344A8613" w14:textId="182EE243" w:rsidR="00E8286B" w:rsidRDefault="000F6A90">
      <w:pPr>
        <w:rPr>
          <w:b/>
          <w:lang w:val="es-ES_tradnl"/>
        </w:rPr>
      </w:pPr>
      <w:r>
        <w:rPr>
          <w:b/>
          <w:lang w:val="es-ES_tradnl"/>
        </w:rPr>
        <w:t>UN NUEVO COMIENZO DESDE EL CORAZÓN</w:t>
      </w:r>
    </w:p>
    <w:p w14:paraId="344A8614" w14:textId="45849435" w:rsidR="000F6A90" w:rsidRDefault="000F6A90">
      <w:pPr>
        <w:rPr>
          <w:b/>
          <w:lang w:val="es-ES_tradnl"/>
        </w:rPr>
      </w:pPr>
      <w:r>
        <w:rPr>
          <w:b/>
          <w:lang w:val="es-ES_tradnl"/>
        </w:rPr>
        <w:t>DE CHAMPAGNAT</w:t>
      </w:r>
    </w:p>
    <w:p w14:paraId="344A8615" w14:textId="1CC87314" w:rsidR="000F6A90" w:rsidRPr="000F6A90" w:rsidRDefault="000F6A90">
      <w:pPr>
        <w:rPr>
          <w:b/>
          <w:lang w:val="es-ES_tradnl"/>
        </w:rPr>
      </w:pPr>
    </w:p>
    <w:p w14:paraId="344A8616" w14:textId="0F20EDED" w:rsidR="00E8286B" w:rsidRDefault="00E8286B">
      <w:pPr>
        <w:rPr>
          <w:lang w:val="es-ES_tradnl"/>
        </w:rPr>
      </w:pPr>
      <w:r>
        <w:rPr>
          <w:lang w:val="es-ES_tradnl"/>
        </w:rPr>
        <w:t>Si, Champagnat, con voluntad, nuevos proyectos nacerán,</w:t>
      </w:r>
    </w:p>
    <w:p w14:paraId="344A8617" w14:textId="552C33B3" w:rsidR="00E8286B" w:rsidRDefault="00E16618">
      <w:pPr>
        <w:rPr>
          <w:lang w:val="es-ES_tradnl"/>
        </w:rPr>
      </w:pPr>
      <w:r>
        <w:rPr>
          <w:lang w:val="es-ES_tradnl"/>
        </w:rPr>
        <w:t>f</w:t>
      </w:r>
      <w:r w:rsidR="00E8286B">
        <w:rPr>
          <w:lang w:val="es-ES_tradnl"/>
        </w:rPr>
        <w:t>rutos de</w:t>
      </w:r>
      <w:r w:rsidR="0064437B">
        <w:rPr>
          <w:lang w:val="es-ES_tradnl"/>
        </w:rPr>
        <w:t xml:space="preserve"> tu intuición, </w:t>
      </w:r>
      <w:proofErr w:type="gramStart"/>
      <w:r w:rsidR="0064437B">
        <w:rPr>
          <w:lang w:val="es-ES_tradnl"/>
        </w:rPr>
        <w:t>nuevo rostro de I</w:t>
      </w:r>
      <w:r w:rsidR="00E8286B">
        <w:rPr>
          <w:lang w:val="es-ES_tradnl"/>
        </w:rPr>
        <w:t>glesia traerán</w:t>
      </w:r>
      <w:proofErr w:type="gramEnd"/>
      <w:r w:rsidR="00E8286B">
        <w:rPr>
          <w:lang w:val="es-ES_tradnl"/>
        </w:rPr>
        <w:t xml:space="preserve">. </w:t>
      </w:r>
    </w:p>
    <w:p w14:paraId="344A8618" w14:textId="77777777" w:rsidR="00943989" w:rsidRDefault="00E8286B">
      <w:pPr>
        <w:rPr>
          <w:lang w:val="es-ES_tradnl"/>
        </w:rPr>
      </w:pPr>
      <w:r>
        <w:rPr>
          <w:lang w:val="es-ES_tradnl"/>
        </w:rPr>
        <w:t xml:space="preserve">Sin miedo a la adversidad, </w:t>
      </w:r>
      <w:r w:rsidR="00943989">
        <w:rPr>
          <w:lang w:val="es-ES_tradnl"/>
        </w:rPr>
        <w:t>porque Dios siempre estará</w:t>
      </w:r>
    </w:p>
    <w:p w14:paraId="344A8619" w14:textId="77777777" w:rsidR="00943989" w:rsidRDefault="003009FF">
      <w:pPr>
        <w:rPr>
          <w:lang w:val="es-ES_tradnl"/>
        </w:rPr>
      </w:pPr>
      <w:r>
        <w:rPr>
          <w:lang w:val="es-ES_tradnl"/>
        </w:rPr>
        <w:t>en la fe, en la</w:t>
      </w:r>
      <w:r w:rsidR="00943989">
        <w:rPr>
          <w:lang w:val="es-ES_tradnl"/>
        </w:rPr>
        <w:t xml:space="preserve"> bondad y el encuentro de comunidad. </w:t>
      </w:r>
    </w:p>
    <w:p w14:paraId="344A861A" w14:textId="77777777" w:rsidR="00943989" w:rsidRDefault="00943989">
      <w:pPr>
        <w:rPr>
          <w:lang w:val="es-ES_tradnl"/>
        </w:rPr>
      </w:pPr>
    </w:p>
    <w:p w14:paraId="344A861B" w14:textId="77777777" w:rsidR="00943989" w:rsidRPr="00E16618" w:rsidRDefault="00943989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>Hoy la promesa se hace nueva</w:t>
      </w:r>
    </w:p>
    <w:p w14:paraId="344A861C" w14:textId="77777777" w:rsidR="00943989" w:rsidRPr="00E16618" w:rsidRDefault="00943989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>Y nos impulsa para caminar</w:t>
      </w:r>
      <w:r w:rsidR="00F917AC">
        <w:rPr>
          <w:i/>
          <w:lang w:val="es-ES_tradnl"/>
        </w:rPr>
        <w:t>.</w:t>
      </w:r>
    </w:p>
    <w:p w14:paraId="344A861D" w14:textId="77777777" w:rsidR="00943989" w:rsidRPr="00E16618" w:rsidRDefault="00943989">
      <w:pPr>
        <w:ind w:left="1134"/>
        <w:rPr>
          <w:i/>
          <w:lang w:val="es-ES_tradnl"/>
        </w:rPr>
      </w:pPr>
      <w:r w:rsidRPr="00E16618">
        <w:rPr>
          <w:i/>
          <w:lang w:val="es-ES_tradnl"/>
        </w:rPr>
        <w:t>Salir deprisa al encuentro</w:t>
      </w:r>
      <w:r w:rsidR="00F917AC">
        <w:rPr>
          <w:i/>
          <w:lang w:val="es-ES_tradnl"/>
        </w:rPr>
        <w:t>,</w:t>
      </w:r>
    </w:p>
    <w:p w14:paraId="344A861E" w14:textId="77777777" w:rsidR="00E8286B" w:rsidRPr="00E16618" w:rsidRDefault="00F917AC">
      <w:pPr>
        <w:ind w:left="1134"/>
        <w:rPr>
          <w:i/>
          <w:lang w:val="es-ES_tradnl"/>
        </w:rPr>
      </w:pPr>
      <w:r>
        <w:rPr>
          <w:i/>
          <w:lang w:val="es-ES_tradnl"/>
        </w:rPr>
        <w:t>s</w:t>
      </w:r>
      <w:r w:rsidR="00943989" w:rsidRPr="00E16618">
        <w:rPr>
          <w:i/>
          <w:lang w:val="es-ES_tradnl"/>
        </w:rPr>
        <w:t>er brisa nueva para los demás</w:t>
      </w:r>
      <w:r w:rsidR="00E8286B" w:rsidRPr="00E16618">
        <w:rPr>
          <w:i/>
          <w:lang w:val="es-ES_tradnl"/>
        </w:rPr>
        <w:t xml:space="preserve"> </w:t>
      </w:r>
    </w:p>
    <w:p w14:paraId="344A861F" w14:textId="77777777" w:rsidR="00E8286B" w:rsidRDefault="00E8286B">
      <w:pPr>
        <w:rPr>
          <w:lang w:val="es-ES_tradnl"/>
        </w:rPr>
      </w:pPr>
    </w:p>
    <w:p w14:paraId="344A8620" w14:textId="77777777" w:rsidR="000F6A90" w:rsidRDefault="000F6A90">
      <w:pPr>
        <w:rPr>
          <w:lang w:val="es-ES_tradnl"/>
        </w:rPr>
      </w:pPr>
    </w:p>
    <w:p w14:paraId="344A8621" w14:textId="77777777" w:rsidR="000F6A90" w:rsidRDefault="000F6A90">
      <w:pPr>
        <w:rPr>
          <w:lang w:val="es-ES_tradnl"/>
        </w:rPr>
      </w:pPr>
    </w:p>
    <w:p w14:paraId="344A8624" w14:textId="4BA37B3D" w:rsidR="000F6A90" w:rsidRPr="00385DE2" w:rsidRDefault="000F6A90" w:rsidP="00385DE2">
      <w:pPr>
        <w:pBdr>
          <w:bottom w:val="single" w:sz="4" w:space="1" w:color="auto"/>
        </w:pBdr>
        <w:spacing w:after="0"/>
        <w:rPr>
          <w:b/>
          <w:sz w:val="28"/>
          <w:lang w:val="ca-ES"/>
        </w:rPr>
      </w:pPr>
      <w:r w:rsidRPr="00385DE2">
        <w:rPr>
          <w:b/>
          <w:sz w:val="28"/>
          <w:lang w:val="ca-ES"/>
        </w:rPr>
        <w:lastRenderedPageBreak/>
        <w:t>UN NOU COMENÇAMENT (CAT)</w:t>
      </w:r>
    </w:p>
    <w:p w14:paraId="36C556E6" w14:textId="19F92F90" w:rsidR="00385DE2" w:rsidRPr="00385DE2" w:rsidRDefault="00385DE2" w:rsidP="00385DE2">
      <w:pPr>
        <w:pBdr>
          <w:bottom w:val="single" w:sz="4" w:space="1" w:color="auto"/>
        </w:pBdr>
        <w:spacing w:after="0"/>
        <w:rPr>
          <w:i/>
          <w:sz w:val="20"/>
          <w:lang w:val="ca-ES"/>
        </w:rPr>
      </w:pPr>
      <w:r w:rsidRPr="00385DE2">
        <w:rPr>
          <w:i/>
          <w:sz w:val="20"/>
          <w:lang w:val="ca-ES"/>
        </w:rPr>
        <w:t>Lletra i música: Jordi Vicente</w:t>
      </w:r>
    </w:p>
    <w:p w14:paraId="094793AE" w14:textId="1C30486E" w:rsidR="00385DE2" w:rsidRPr="00385DE2" w:rsidRDefault="00385DE2" w:rsidP="00385DE2">
      <w:pPr>
        <w:pBdr>
          <w:bottom w:val="single" w:sz="4" w:space="1" w:color="auto"/>
        </w:pBdr>
        <w:spacing w:after="0"/>
        <w:rPr>
          <w:i/>
          <w:sz w:val="20"/>
          <w:lang w:val="ca-ES"/>
        </w:rPr>
      </w:pPr>
      <w:r w:rsidRPr="00385DE2">
        <w:rPr>
          <w:i/>
          <w:sz w:val="20"/>
          <w:lang w:val="ca-ES"/>
        </w:rPr>
        <w:t>Arranjaments i producció: Raül Juan</w:t>
      </w:r>
    </w:p>
    <w:p w14:paraId="2475D052" w14:textId="77777777" w:rsidR="00385DE2" w:rsidRDefault="00385DE2" w:rsidP="000F6A90">
      <w:pPr>
        <w:rPr>
          <w:lang w:val="ca-ES"/>
        </w:rPr>
      </w:pPr>
    </w:p>
    <w:p w14:paraId="344A8625" w14:textId="77777777" w:rsidR="000F6A90" w:rsidRPr="008E4637" w:rsidRDefault="000F6A90" w:rsidP="000F6A90">
      <w:pPr>
        <w:rPr>
          <w:lang w:val="ca-ES"/>
        </w:rPr>
      </w:pPr>
      <w:r w:rsidRPr="008E4637">
        <w:rPr>
          <w:lang w:val="ca-ES"/>
        </w:rPr>
        <w:t>Si Marcel·lí, avui sentim molt proper el teu batec</w:t>
      </w:r>
      <w:r>
        <w:rPr>
          <w:lang w:val="ca-ES"/>
        </w:rPr>
        <w:t>,</w:t>
      </w:r>
    </w:p>
    <w:p w14:paraId="344A8626" w14:textId="77777777" w:rsidR="000F6A90" w:rsidRPr="008E4637" w:rsidRDefault="000F6A90" w:rsidP="000F6A90">
      <w:pPr>
        <w:rPr>
          <w:lang w:val="ca-ES"/>
        </w:rPr>
      </w:pPr>
      <w:r w:rsidRPr="008E4637">
        <w:rPr>
          <w:lang w:val="ca-ES"/>
        </w:rPr>
        <w:t>si escoltem, si estem atents a les crides del nostre temps.</w:t>
      </w:r>
    </w:p>
    <w:p w14:paraId="344A8627" w14:textId="77777777" w:rsidR="000F6A90" w:rsidRPr="008E4637" w:rsidRDefault="000F6A90" w:rsidP="000F6A90">
      <w:pPr>
        <w:rPr>
          <w:lang w:val="ca-ES"/>
        </w:rPr>
      </w:pPr>
      <w:r w:rsidRPr="008E4637">
        <w:rPr>
          <w:lang w:val="ca-ES"/>
        </w:rPr>
        <w:t xml:space="preserve">Som conscients del camí dels </w:t>
      </w:r>
      <w:r>
        <w:rPr>
          <w:lang w:val="ca-ES"/>
        </w:rPr>
        <w:t>Maristes que han confiat,</w:t>
      </w:r>
    </w:p>
    <w:p w14:paraId="344A8628" w14:textId="77777777" w:rsidR="000F6A90" w:rsidRPr="008E4637" w:rsidRDefault="000F6A90" w:rsidP="000F6A90">
      <w:pPr>
        <w:rPr>
          <w:lang w:val="ca-ES"/>
        </w:rPr>
      </w:pPr>
      <w:r>
        <w:rPr>
          <w:lang w:val="ca-ES"/>
        </w:rPr>
        <w:t>t</w:t>
      </w:r>
      <w:r w:rsidRPr="008E4637">
        <w:rPr>
          <w:lang w:val="ca-ES"/>
        </w:rPr>
        <w:t>estimonis des del servei fent camí entre joves i infants.</w:t>
      </w:r>
    </w:p>
    <w:p w14:paraId="344A8629" w14:textId="77777777" w:rsidR="000F6A90" w:rsidRPr="008E4637" w:rsidRDefault="000F6A90" w:rsidP="000F6A90">
      <w:pPr>
        <w:rPr>
          <w:lang w:val="ca-ES"/>
        </w:rPr>
      </w:pPr>
    </w:p>
    <w:p w14:paraId="344A862A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Fent viu el risc d’aquell qui estima.</w:t>
      </w:r>
    </w:p>
    <w:p w14:paraId="344A862B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Fent nou el do de la fraternitat.</w:t>
      </w:r>
    </w:p>
    <w:p w14:paraId="344A862C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Mostrant motius per l’esperança</w:t>
      </w:r>
    </w:p>
    <w:p w14:paraId="344A862D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Que un altre món pot ser veritat.</w:t>
      </w:r>
    </w:p>
    <w:p w14:paraId="344A862E" w14:textId="77777777" w:rsidR="000F6A90" w:rsidRPr="008E4637" w:rsidRDefault="000F6A90" w:rsidP="000F6A90">
      <w:pPr>
        <w:rPr>
          <w:lang w:val="ca-ES"/>
        </w:rPr>
      </w:pPr>
    </w:p>
    <w:p w14:paraId="344A862F" w14:textId="77777777" w:rsidR="000F6A90" w:rsidRPr="00EF4546" w:rsidRDefault="000F6A90" w:rsidP="000F6A90">
      <w:pPr>
        <w:rPr>
          <w:b/>
          <w:lang w:val="ca-ES"/>
        </w:rPr>
      </w:pPr>
      <w:r w:rsidRPr="00EF4546">
        <w:rPr>
          <w:b/>
          <w:lang w:val="ca-ES"/>
        </w:rPr>
        <w:t>ENTORN LA MATEIXA TAULA</w:t>
      </w:r>
    </w:p>
    <w:p w14:paraId="344A8630" w14:textId="77777777" w:rsidR="000F6A90" w:rsidRPr="00EF4546" w:rsidRDefault="000F6A90" w:rsidP="000F6A90">
      <w:pPr>
        <w:rPr>
          <w:b/>
          <w:lang w:val="ca-ES"/>
        </w:rPr>
      </w:pPr>
      <w:r w:rsidRPr="00EF4546">
        <w:rPr>
          <w:b/>
          <w:lang w:val="ca-ES"/>
        </w:rPr>
        <w:t>AVUI ENS FEM CÒMPLICES DE L’ESPERIT</w:t>
      </w:r>
    </w:p>
    <w:p w14:paraId="344A8631" w14:textId="77777777" w:rsidR="000F6A90" w:rsidRPr="00EF4546" w:rsidRDefault="000F6A90" w:rsidP="000F6A90">
      <w:pPr>
        <w:rPr>
          <w:b/>
          <w:lang w:val="ca-ES"/>
        </w:rPr>
      </w:pPr>
      <w:r w:rsidRPr="00EF4546">
        <w:rPr>
          <w:b/>
          <w:lang w:val="ca-ES"/>
        </w:rPr>
        <w:t>RENEIXEN ELS SOMNIS, COMPARTIM LA VIDA</w:t>
      </w:r>
    </w:p>
    <w:p w14:paraId="344A8632" w14:textId="77777777" w:rsidR="000F6A90" w:rsidRPr="00EF4546" w:rsidRDefault="000F6A90" w:rsidP="000F6A90">
      <w:pPr>
        <w:rPr>
          <w:b/>
          <w:lang w:val="ca-ES"/>
        </w:rPr>
      </w:pPr>
      <w:r w:rsidRPr="00EF4546">
        <w:rPr>
          <w:b/>
          <w:lang w:val="ca-ES"/>
        </w:rPr>
        <w:t>ENTORN LA MATEIXA TAULA VIVIM</w:t>
      </w:r>
    </w:p>
    <w:p w14:paraId="344A8633" w14:textId="77777777" w:rsidR="000F6A90" w:rsidRPr="00EF4546" w:rsidRDefault="000F6A90" w:rsidP="000F6A90">
      <w:pPr>
        <w:rPr>
          <w:b/>
          <w:lang w:val="ca-ES"/>
        </w:rPr>
      </w:pPr>
      <w:r w:rsidRPr="00EF4546">
        <w:rPr>
          <w:b/>
          <w:lang w:val="ca-ES"/>
        </w:rPr>
        <w:t>UN NOU COMENÇAMENT</w:t>
      </w:r>
    </w:p>
    <w:p w14:paraId="344A8634" w14:textId="77777777" w:rsidR="000F6A90" w:rsidRPr="008E4637" w:rsidRDefault="000F6A90" w:rsidP="000F6A90">
      <w:pPr>
        <w:rPr>
          <w:lang w:val="ca-ES"/>
        </w:rPr>
      </w:pPr>
    </w:p>
    <w:p w14:paraId="344A8635" w14:textId="77777777" w:rsidR="000F6A90" w:rsidRPr="008E4637" w:rsidRDefault="000F6A90" w:rsidP="000F6A90">
      <w:pPr>
        <w:rPr>
          <w:lang w:val="ca-ES"/>
        </w:rPr>
      </w:pPr>
      <w:r w:rsidRPr="008E4637">
        <w:rPr>
          <w:lang w:val="ca-ES"/>
        </w:rPr>
        <w:t xml:space="preserve">Si </w:t>
      </w:r>
      <w:r>
        <w:rPr>
          <w:lang w:val="ca-ES"/>
        </w:rPr>
        <w:t>Marcel·lí, oferim n</w:t>
      </w:r>
      <w:r w:rsidRPr="008E4637">
        <w:rPr>
          <w:lang w:val="ca-ES"/>
        </w:rPr>
        <w:t>ous projectes i les mans</w:t>
      </w:r>
      <w:r>
        <w:rPr>
          <w:lang w:val="ca-ES"/>
        </w:rPr>
        <w:t>.</w:t>
      </w:r>
    </w:p>
    <w:p w14:paraId="344A8636" w14:textId="77777777" w:rsidR="000F6A90" w:rsidRPr="008E4637" w:rsidRDefault="000F6A90" w:rsidP="000F6A90">
      <w:pPr>
        <w:rPr>
          <w:lang w:val="ca-ES"/>
        </w:rPr>
      </w:pPr>
      <w:r w:rsidRPr="008E4637">
        <w:rPr>
          <w:lang w:val="ca-ES"/>
        </w:rPr>
        <w:t xml:space="preserve">Construint </w:t>
      </w:r>
      <w:r>
        <w:rPr>
          <w:lang w:val="ca-ES"/>
        </w:rPr>
        <w:t>el demà, s</w:t>
      </w:r>
      <w:r w:rsidRPr="008E4637">
        <w:rPr>
          <w:lang w:val="ca-ES"/>
        </w:rPr>
        <w:t xml:space="preserve">om </w:t>
      </w:r>
      <w:r>
        <w:rPr>
          <w:lang w:val="ca-ES"/>
        </w:rPr>
        <w:t>E</w:t>
      </w:r>
      <w:r w:rsidRPr="008E4637">
        <w:rPr>
          <w:lang w:val="ca-ES"/>
        </w:rPr>
        <w:t>sglésia de rostre marià</w:t>
      </w:r>
      <w:r>
        <w:rPr>
          <w:lang w:val="ca-ES"/>
        </w:rPr>
        <w:t>.</w:t>
      </w:r>
    </w:p>
    <w:p w14:paraId="344A8637" w14:textId="77777777" w:rsidR="000F6A90" w:rsidRPr="008E4637" w:rsidRDefault="000F6A90" w:rsidP="000F6A90">
      <w:pPr>
        <w:rPr>
          <w:lang w:val="ca-ES"/>
        </w:rPr>
      </w:pPr>
      <w:r>
        <w:rPr>
          <w:lang w:val="ca-ES"/>
        </w:rPr>
        <w:t>Sense por, malgrat tot, p</w:t>
      </w:r>
      <w:r w:rsidRPr="008E4637">
        <w:rPr>
          <w:lang w:val="ca-ES"/>
        </w:rPr>
        <w:t xml:space="preserve">erquè Déu es fa present </w:t>
      </w:r>
    </w:p>
    <w:p w14:paraId="344A8638" w14:textId="77777777" w:rsidR="000F6A90" w:rsidRDefault="000F6A90" w:rsidP="000F6A90">
      <w:pPr>
        <w:rPr>
          <w:lang w:val="ca-ES"/>
        </w:rPr>
      </w:pPr>
      <w:r>
        <w:rPr>
          <w:lang w:val="ca-ES"/>
        </w:rPr>
        <w:t>e</w:t>
      </w:r>
      <w:r w:rsidRPr="008E4637">
        <w:rPr>
          <w:lang w:val="ca-ES"/>
        </w:rPr>
        <w:t xml:space="preserve">n </w:t>
      </w:r>
      <w:r>
        <w:rPr>
          <w:lang w:val="ca-ES"/>
        </w:rPr>
        <w:t>el gest del quotidià i</w:t>
      </w:r>
      <w:r w:rsidRPr="008E4637">
        <w:rPr>
          <w:lang w:val="ca-ES"/>
        </w:rPr>
        <w:t xml:space="preserve"> en la història que en som part</w:t>
      </w:r>
    </w:p>
    <w:p w14:paraId="344A8639" w14:textId="77777777" w:rsidR="000F6A90" w:rsidRDefault="000F6A90" w:rsidP="000F6A90">
      <w:pPr>
        <w:rPr>
          <w:lang w:val="ca-ES"/>
        </w:rPr>
      </w:pPr>
    </w:p>
    <w:p w14:paraId="344A863A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És la promesa que ens renova</w:t>
      </w:r>
    </w:p>
    <w:p w14:paraId="344A863B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Rebem l’impuls que ens mou a caminar</w:t>
      </w:r>
    </w:p>
    <w:p w14:paraId="344A863C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 xml:space="preserve">Sortir a l’encontre dels nous reptes </w:t>
      </w:r>
    </w:p>
    <w:p w14:paraId="344A863D" w14:textId="77777777" w:rsidR="000F6A90" w:rsidRPr="00D007FB" w:rsidRDefault="000F6A90" w:rsidP="000F6A90">
      <w:pPr>
        <w:ind w:left="567"/>
        <w:rPr>
          <w:i/>
          <w:lang w:val="ca-ES"/>
        </w:rPr>
      </w:pPr>
      <w:r w:rsidRPr="00D007FB">
        <w:rPr>
          <w:i/>
          <w:lang w:val="ca-ES"/>
        </w:rPr>
        <w:t>per ser llevat d’un nou demà.</w:t>
      </w:r>
    </w:p>
    <w:p w14:paraId="344A863E" w14:textId="77777777" w:rsidR="000F6A90" w:rsidRPr="000F6A90" w:rsidRDefault="000F6A90">
      <w:pPr>
        <w:rPr>
          <w:lang w:val="ca-ES"/>
        </w:rPr>
      </w:pPr>
    </w:p>
    <w:p w14:paraId="344A863F" w14:textId="77777777" w:rsidR="000F6A90" w:rsidRPr="000F6A90" w:rsidRDefault="000F6A90">
      <w:pPr>
        <w:rPr>
          <w:lang w:val="ca-ES"/>
        </w:rPr>
      </w:pPr>
    </w:p>
    <w:p w14:paraId="344A8640" w14:textId="77777777" w:rsidR="00E8286B" w:rsidRPr="000F6A90" w:rsidRDefault="00E8286B">
      <w:pPr>
        <w:rPr>
          <w:lang w:val="ca-ES"/>
        </w:rPr>
      </w:pPr>
    </w:p>
    <w:p w14:paraId="2DBD45D0" w14:textId="25218E1C" w:rsidR="002944A9" w:rsidRPr="00385DE2" w:rsidRDefault="002944A9" w:rsidP="002944A9">
      <w:pPr>
        <w:pBdr>
          <w:bottom w:val="single" w:sz="4" w:space="1" w:color="auto"/>
        </w:pBdr>
        <w:spacing w:after="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lastRenderedPageBreak/>
        <w:t>A NEW BEGINNING</w:t>
      </w:r>
      <w:r w:rsidRPr="00385DE2">
        <w:rPr>
          <w:b/>
          <w:sz w:val="28"/>
          <w:lang w:val="es-ES_tradnl"/>
        </w:rPr>
        <w:t xml:space="preserve"> (</w:t>
      </w:r>
      <w:r>
        <w:rPr>
          <w:b/>
          <w:sz w:val="28"/>
          <w:lang w:val="es-ES_tradnl"/>
        </w:rPr>
        <w:t>ENG</w:t>
      </w:r>
      <w:r w:rsidRPr="00385DE2">
        <w:rPr>
          <w:b/>
          <w:sz w:val="28"/>
          <w:lang w:val="es-ES_tradnl"/>
        </w:rPr>
        <w:t>)</w:t>
      </w:r>
    </w:p>
    <w:p w14:paraId="512C08FD" w14:textId="4901E191" w:rsidR="002944A9" w:rsidRPr="00385DE2" w:rsidRDefault="002944A9" w:rsidP="002944A9">
      <w:pPr>
        <w:pBdr>
          <w:bottom w:val="single" w:sz="4" w:space="1" w:color="auto"/>
        </w:pBdr>
        <w:spacing w:after="0"/>
        <w:rPr>
          <w:i/>
          <w:sz w:val="20"/>
          <w:lang w:val="es-ES_tradnl"/>
        </w:rPr>
      </w:pPr>
      <w:proofErr w:type="spellStart"/>
      <w:r>
        <w:rPr>
          <w:i/>
          <w:sz w:val="20"/>
          <w:lang w:val="es-ES_tradnl"/>
        </w:rPr>
        <w:t>Lyrics</w:t>
      </w:r>
      <w:proofErr w:type="spellEnd"/>
      <w:r>
        <w:rPr>
          <w:i/>
          <w:sz w:val="20"/>
          <w:lang w:val="es-ES_tradnl"/>
        </w:rPr>
        <w:t xml:space="preserve"> and </w:t>
      </w:r>
      <w:proofErr w:type="spellStart"/>
      <w:r>
        <w:rPr>
          <w:i/>
          <w:sz w:val="20"/>
          <w:lang w:val="es-ES_tradnl"/>
        </w:rPr>
        <w:t>music</w:t>
      </w:r>
      <w:proofErr w:type="spellEnd"/>
      <w:r>
        <w:rPr>
          <w:i/>
          <w:sz w:val="20"/>
          <w:lang w:val="es-ES_tradnl"/>
        </w:rPr>
        <w:t xml:space="preserve"> </w:t>
      </w:r>
      <w:proofErr w:type="spellStart"/>
      <w:r>
        <w:rPr>
          <w:i/>
          <w:sz w:val="20"/>
          <w:lang w:val="es-ES_tradnl"/>
        </w:rPr>
        <w:t>composed</w:t>
      </w:r>
      <w:proofErr w:type="spellEnd"/>
      <w:r>
        <w:rPr>
          <w:i/>
          <w:sz w:val="20"/>
          <w:lang w:val="es-ES_tradnl"/>
        </w:rPr>
        <w:t xml:space="preserve"> </w:t>
      </w:r>
      <w:proofErr w:type="spellStart"/>
      <w:r>
        <w:rPr>
          <w:i/>
          <w:sz w:val="20"/>
          <w:lang w:val="es-ES_tradnl"/>
        </w:rPr>
        <w:t>by</w:t>
      </w:r>
      <w:proofErr w:type="spellEnd"/>
      <w:r w:rsidRPr="00385DE2">
        <w:rPr>
          <w:i/>
          <w:sz w:val="20"/>
          <w:lang w:val="es-ES_tradnl"/>
        </w:rPr>
        <w:t>: Jordi Vicente</w:t>
      </w:r>
    </w:p>
    <w:p w14:paraId="2161B63E" w14:textId="2C475E85" w:rsidR="002944A9" w:rsidRPr="00385DE2" w:rsidRDefault="002944A9" w:rsidP="002944A9">
      <w:pPr>
        <w:pBdr>
          <w:bottom w:val="single" w:sz="4" w:space="1" w:color="auto"/>
        </w:pBdr>
        <w:spacing w:after="0"/>
        <w:rPr>
          <w:i/>
          <w:sz w:val="20"/>
          <w:lang w:val="es-ES_tradnl"/>
        </w:rPr>
      </w:pPr>
      <w:proofErr w:type="spellStart"/>
      <w:r>
        <w:rPr>
          <w:i/>
          <w:sz w:val="20"/>
          <w:lang w:val="es-ES_tradnl"/>
        </w:rPr>
        <w:t>Arranged</w:t>
      </w:r>
      <w:proofErr w:type="spellEnd"/>
      <w:r>
        <w:rPr>
          <w:i/>
          <w:sz w:val="20"/>
          <w:lang w:val="es-ES_tradnl"/>
        </w:rPr>
        <w:t xml:space="preserve"> and </w:t>
      </w:r>
      <w:proofErr w:type="spellStart"/>
      <w:r>
        <w:rPr>
          <w:i/>
          <w:sz w:val="20"/>
          <w:lang w:val="es-ES_tradnl"/>
        </w:rPr>
        <w:t>produced</w:t>
      </w:r>
      <w:proofErr w:type="spellEnd"/>
      <w:r>
        <w:rPr>
          <w:i/>
          <w:sz w:val="20"/>
          <w:lang w:val="es-ES_tradnl"/>
        </w:rPr>
        <w:t xml:space="preserve"> </w:t>
      </w:r>
      <w:proofErr w:type="spellStart"/>
      <w:r>
        <w:rPr>
          <w:i/>
          <w:sz w:val="20"/>
          <w:lang w:val="es-ES_tradnl"/>
        </w:rPr>
        <w:t>by</w:t>
      </w:r>
      <w:proofErr w:type="spellEnd"/>
      <w:r w:rsidRPr="00385DE2">
        <w:rPr>
          <w:i/>
          <w:sz w:val="20"/>
          <w:lang w:val="es-ES_tradnl"/>
        </w:rPr>
        <w:t>: Raül Juan</w:t>
      </w:r>
    </w:p>
    <w:p w14:paraId="04F2973D" w14:textId="77777777" w:rsidR="002944A9" w:rsidRDefault="002944A9" w:rsidP="00955134">
      <w:pPr>
        <w:spacing w:after="0" w:line="240" w:lineRule="auto"/>
        <w:rPr>
          <w:lang w:val="en-GB"/>
        </w:rPr>
      </w:pPr>
    </w:p>
    <w:p w14:paraId="79584300" w14:textId="77777777" w:rsidR="00E764B5" w:rsidRDefault="0036411D" w:rsidP="00955134">
      <w:pPr>
        <w:spacing w:after="0" w:line="240" w:lineRule="auto"/>
        <w:rPr>
          <w:lang w:val="en-GB"/>
        </w:rPr>
      </w:pPr>
      <w:r w:rsidRPr="008175AA">
        <w:rPr>
          <w:lang w:val="en-GB"/>
        </w:rPr>
        <w:t xml:space="preserve">Yes! </w:t>
      </w:r>
      <w:proofErr w:type="spellStart"/>
      <w:r w:rsidRPr="008175AA">
        <w:rPr>
          <w:lang w:val="en-GB"/>
        </w:rPr>
        <w:t>Champagnat</w:t>
      </w:r>
      <w:proofErr w:type="spellEnd"/>
      <w:r w:rsidRPr="008175AA">
        <w:rPr>
          <w:lang w:val="en-GB"/>
        </w:rPr>
        <w:t xml:space="preserve">, </w:t>
      </w:r>
    </w:p>
    <w:p w14:paraId="701158E0" w14:textId="4A0F5361" w:rsidR="008175AA" w:rsidRPr="008175AA" w:rsidRDefault="008175AA" w:rsidP="00955134">
      <w:pPr>
        <w:spacing w:after="0" w:line="240" w:lineRule="auto"/>
        <w:rPr>
          <w:lang w:val="en-GB"/>
        </w:rPr>
      </w:pPr>
      <w:r w:rsidRPr="008175AA">
        <w:rPr>
          <w:lang w:val="en-GB"/>
        </w:rPr>
        <w:t xml:space="preserve">your heart is close when we pay attention </w:t>
      </w:r>
    </w:p>
    <w:p w14:paraId="43F2F9A1" w14:textId="77777777" w:rsidR="00E764B5" w:rsidRDefault="008175AA" w:rsidP="00955134">
      <w:pPr>
        <w:spacing w:after="0" w:line="240" w:lineRule="auto"/>
        <w:rPr>
          <w:lang w:val="en-GB"/>
        </w:rPr>
      </w:pPr>
      <w:r w:rsidRPr="008175AA">
        <w:rPr>
          <w:lang w:val="en-GB"/>
        </w:rPr>
        <w:t>and we listen to the signs of today</w:t>
      </w:r>
      <w:r w:rsidR="00FA3E89">
        <w:rPr>
          <w:lang w:val="en-GB"/>
        </w:rPr>
        <w:t>;</w:t>
      </w:r>
      <w:r w:rsidRPr="008175AA">
        <w:rPr>
          <w:lang w:val="en-GB"/>
        </w:rPr>
        <w:t xml:space="preserve"> </w:t>
      </w:r>
    </w:p>
    <w:p w14:paraId="1A8A9649" w14:textId="5B5F7D56" w:rsidR="0036411D" w:rsidRPr="008175AA" w:rsidRDefault="008175AA" w:rsidP="00955134">
      <w:pPr>
        <w:spacing w:after="0" w:line="240" w:lineRule="auto"/>
        <w:rPr>
          <w:lang w:val="en-GB"/>
        </w:rPr>
      </w:pPr>
      <w:r w:rsidRPr="008175AA">
        <w:rPr>
          <w:lang w:val="en-GB"/>
        </w:rPr>
        <w:t xml:space="preserve">your </w:t>
      </w:r>
      <w:r>
        <w:rPr>
          <w:lang w:val="en-GB"/>
        </w:rPr>
        <w:t xml:space="preserve">beat makes us to follow the rhythm. </w:t>
      </w:r>
    </w:p>
    <w:p w14:paraId="3946202C" w14:textId="43105275" w:rsidR="008175AA" w:rsidRDefault="00F22C23" w:rsidP="00955134">
      <w:pPr>
        <w:spacing w:after="0" w:line="240" w:lineRule="auto"/>
        <w:rPr>
          <w:lang w:val="en-GB"/>
        </w:rPr>
      </w:pPr>
      <w:r>
        <w:rPr>
          <w:lang w:val="en-GB"/>
        </w:rPr>
        <w:t>Our past</w:t>
      </w:r>
      <w:r w:rsidR="008175AA">
        <w:rPr>
          <w:lang w:val="en-GB"/>
        </w:rPr>
        <w:t xml:space="preserve"> i</w:t>
      </w:r>
      <w:r w:rsidR="00FA3E89">
        <w:rPr>
          <w:lang w:val="en-GB"/>
        </w:rPr>
        <w:t>n</w:t>
      </w:r>
      <w:r w:rsidR="008175AA">
        <w:rPr>
          <w:lang w:val="en-GB"/>
        </w:rPr>
        <w:t xml:space="preserve">spires us to trust and find the novelty </w:t>
      </w:r>
    </w:p>
    <w:p w14:paraId="5AF47045" w14:textId="2C1974EA" w:rsidR="0036411D" w:rsidRPr="008175AA" w:rsidRDefault="00FA3E89" w:rsidP="00955134">
      <w:pPr>
        <w:spacing w:after="0" w:line="240" w:lineRule="auto"/>
        <w:rPr>
          <w:lang w:val="en-GB"/>
        </w:rPr>
      </w:pPr>
      <w:r>
        <w:rPr>
          <w:lang w:val="en-GB"/>
        </w:rPr>
        <w:t>o</w:t>
      </w:r>
      <w:r w:rsidR="008175AA">
        <w:rPr>
          <w:lang w:val="en-GB"/>
        </w:rPr>
        <w:t xml:space="preserve">f the future which is getting closer. </w:t>
      </w:r>
    </w:p>
    <w:p w14:paraId="6E83FB21" w14:textId="036C6976" w:rsidR="0036411D" w:rsidRPr="008175AA" w:rsidRDefault="008175AA" w:rsidP="00955134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>Taking the risk of those who love</w:t>
      </w:r>
    </w:p>
    <w:p w14:paraId="58461FB1" w14:textId="0C426B6B" w:rsidR="0036411D" w:rsidRPr="008175AA" w:rsidRDefault="00FA3E89" w:rsidP="00955134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>a</w:t>
      </w:r>
      <w:r w:rsidR="008175AA">
        <w:rPr>
          <w:i/>
          <w:lang w:val="en-GB"/>
        </w:rPr>
        <w:t>nd live the gift of the fraternity.</w:t>
      </w:r>
    </w:p>
    <w:p w14:paraId="153AA923" w14:textId="58EA8A92" w:rsidR="0036411D" w:rsidRDefault="008175AA" w:rsidP="00955134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 xml:space="preserve">Discovering </w:t>
      </w:r>
      <w:r w:rsidR="00F22C23">
        <w:rPr>
          <w:i/>
          <w:lang w:val="en-GB"/>
        </w:rPr>
        <w:t xml:space="preserve">the reasons why </w:t>
      </w:r>
      <w:r>
        <w:rPr>
          <w:i/>
          <w:lang w:val="en-GB"/>
        </w:rPr>
        <w:t>a new world</w:t>
      </w:r>
    </w:p>
    <w:p w14:paraId="3F1E2640" w14:textId="22AAC19F" w:rsidR="008175AA" w:rsidRPr="008175AA" w:rsidRDefault="008175AA" w:rsidP="00955134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>Is appearing just now.</w:t>
      </w:r>
    </w:p>
    <w:p w14:paraId="2D2D4F65" w14:textId="77777777" w:rsidR="0036411D" w:rsidRPr="008175AA" w:rsidRDefault="0036411D" w:rsidP="00955134">
      <w:pPr>
        <w:spacing w:after="0" w:line="240" w:lineRule="auto"/>
        <w:rPr>
          <w:lang w:val="en-GB"/>
        </w:rPr>
      </w:pPr>
    </w:p>
    <w:p w14:paraId="3E4B9B86" w14:textId="6B1F8E62" w:rsidR="0036411D" w:rsidRPr="008175AA" w:rsidRDefault="008175AA" w:rsidP="0095513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AROUND THE SAME TABLE</w:t>
      </w:r>
    </w:p>
    <w:p w14:paraId="759A489B" w14:textId="52BD5F90" w:rsidR="0036411D" w:rsidRPr="008175AA" w:rsidRDefault="008175AA" w:rsidP="0095513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WE WILL BE </w:t>
      </w:r>
      <w:r w:rsidR="00FA3E89">
        <w:rPr>
          <w:b/>
          <w:lang w:val="en-GB"/>
        </w:rPr>
        <w:t>ACCOMPLICES OF YOUR MISION</w:t>
      </w:r>
    </w:p>
    <w:p w14:paraId="3AE055D9" w14:textId="2EF3CD8B" w:rsidR="0036411D" w:rsidRPr="008175AA" w:rsidRDefault="00FA3E89" w:rsidP="0095513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DREAMING AGAIN</w:t>
      </w:r>
      <w:r w:rsidR="0036411D" w:rsidRPr="008175AA">
        <w:rPr>
          <w:b/>
          <w:lang w:val="en-GB"/>
        </w:rPr>
        <w:t xml:space="preserve">, </w:t>
      </w:r>
      <w:r>
        <w:rPr>
          <w:b/>
          <w:lang w:val="en-GB"/>
        </w:rPr>
        <w:t>SHARING THE LIFE</w:t>
      </w:r>
      <w:r w:rsidR="00F22C23">
        <w:rPr>
          <w:b/>
          <w:lang w:val="en-GB"/>
        </w:rPr>
        <w:t>.</w:t>
      </w:r>
    </w:p>
    <w:p w14:paraId="7B0374F2" w14:textId="6B065047" w:rsidR="0036411D" w:rsidRPr="008175AA" w:rsidRDefault="00E764B5" w:rsidP="0095513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A NEW BE</w:t>
      </w:r>
      <w:r w:rsidR="00FA3E89">
        <w:rPr>
          <w:b/>
          <w:lang w:val="en-GB"/>
        </w:rPr>
        <w:t>GINNING FROM THE HEART</w:t>
      </w:r>
      <w:r w:rsidR="00F22C23">
        <w:rPr>
          <w:b/>
          <w:lang w:val="en-GB"/>
        </w:rPr>
        <w:t xml:space="preserve"> </w:t>
      </w:r>
      <w:r w:rsidR="00FA3E89">
        <w:rPr>
          <w:b/>
          <w:lang w:val="en-GB"/>
        </w:rPr>
        <w:t>OF</w:t>
      </w:r>
      <w:r w:rsidR="0036411D" w:rsidRPr="008175AA">
        <w:rPr>
          <w:b/>
          <w:lang w:val="en-GB"/>
        </w:rPr>
        <w:t xml:space="preserve"> CHAMPAGNAT</w:t>
      </w:r>
      <w:r w:rsidR="00F22C23">
        <w:rPr>
          <w:b/>
          <w:lang w:val="en-GB"/>
        </w:rPr>
        <w:t>!</w:t>
      </w:r>
    </w:p>
    <w:p w14:paraId="4EAA61AC" w14:textId="77777777" w:rsidR="0036411D" w:rsidRPr="008175AA" w:rsidRDefault="0036411D" w:rsidP="0036411D">
      <w:pPr>
        <w:rPr>
          <w:b/>
          <w:lang w:val="en-GB"/>
        </w:rPr>
      </w:pPr>
    </w:p>
    <w:p w14:paraId="7971E3C4" w14:textId="05633BCB" w:rsidR="0036411D" w:rsidRPr="008175AA" w:rsidRDefault="00FA3E89" w:rsidP="00441F8D">
      <w:pPr>
        <w:spacing w:after="0" w:line="240" w:lineRule="auto"/>
        <w:rPr>
          <w:lang w:val="en-GB"/>
        </w:rPr>
      </w:pPr>
      <w:r>
        <w:rPr>
          <w:lang w:val="en-GB"/>
        </w:rPr>
        <w:t>Yes!</w:t>
      </w:r>
      <w:r w:rsidR="0036411D" w:rsidRPr="008175AA">
        <w:rPr>
          <w:lang w:val="en-GB"/>
        </w:rPr>
        <w:t xml:space="preserve"> </w:t>
      </w:r>
      <w:proofErr w:type="spellStart"/>
      <w:r w:rsidR="0036411D" w:rsidRPr="008175AA">
        <w:rPr>
          <w:lang w:val="en-GB"/>
        </w:rPr>
        <w:t>Champagnat</w:t>
      </w:r>
      <w:proofErr w:type="spellEnd"/>
      <w:r w:rsidR="0036411D" w:rsidRPr="008175AA">
        <w:rPr>
          <w:lang w:val="en-GB"/>
        </w:rPr>
        <w:t xml:space="preserve">, </w:t>
      </w:r>
      <w:r>
        <w:rPr>
          <w:lang w:val="en-GB"/>
        </w:rPr>
        <w:t>new projects will be born with will</w:t>
      </w:r>
      <w:r w:rsidR="0036411D" w:rsidRPr="008175AA">
        <w:rPr>
          <w:lang w:val="en-GB"/>
        </w:rPr>
        <w:t>,</w:t>
      </w:r>
    </w:p>
    <w:p w14:paraId="213BBFB4" w14:textId="45A3F7C4" w:rsidR="0036411D" w:rsidRPr="008175AA" w:rsidRDefault="002237EB" w:rsidP="00441F8D">
      <w:pPr>
        <w:spacing w:after="0" w:line="240" w:lineRule="auto"/>
        <w:rPr>
          <w:lang w:val="en-GB"/>
        </w:rPr>
      </w:pPr>
      <w:r>
        <w:rPr>
          <w:lang w:val="en-GB"/>
        </w:rPr>
        <w:t>They come from your intuition and they will bring</w:t>
      </w:r>
      <w:bookmarkStart w:id="0" w:name="_GoBack"/>
      <w:bookmarkEnd w:id="0"/>
      <w:r>
        <w:rPr>
          <w:lang w:val="en-GB"/>
        </w:rPr>
        <w:t xml:space="preserve"> a</w:t>
      </w:r>
      <w:r w:rsidR="00F22C23">
        <w:rPr>
          <w:lang w:val="en-GB"/>
        </w:rPr>
        <w:t xml:space="preserve"> new way to discover the C</w:t>
      </w:r>
      <w:r>
        <w:rPr>
          <w:lang w:val="en-GB"/>
        </w:rPr>
        <w:t>hurch.</w:t>
      </w:r>
    </w:p>
    <w:p w14:paraId="0C362CA4" w14:textId="31394351" w:rsidR="0036411D" w:rsidRPr="008175AA" w:rsidRDefault="002237EB" w:rsidP="00441F8D">
      <w:pPr>
        <w:spacing w:after="0" w:line="240" w:lineRule="auto"/>
        <w:rPr>
          <w:lang w:val="en-GB"/>
        </w:rPr>
      </w:pPr>
      <w:r>
        <w:rPr>
          <w:lang w:val="en-GB"/>
        </w:rPr>
        <w:t>We are not afraid to the adversity because God will always be there</w:t>
      </w:r>
    </w:p>
    <w:p w14:paraId="155B57A9" w14:textId="4337ED0E" w:rsidR="0036411D" w:rsidRPr="008175AA" w:rsidRDefault="002237EB" w:rsidP="00441F8D">
      <w:pPr>
        <w:spacing w:after="0" w:line="240" w:lineRule="auto"/>
        <w:rPr>
          <w:lang w:val="en-GB"/>
        </w:rPr>
      </w:pPr>
      <w:r>
        <w:rPr>
          <w:lang w:val="en-GB"/>
        </w:rPr>
        <w:t>He will be there from the faith, the goodness</w:t>
      </w:r>
      <w:r w:rsidR="0036411D" w:rsidRPr="008175AA">
        <w:rPr>
          <w:lang w:val="en-GB"/>
        </w:rPr>
        <w:t xml:space="preserve"> </w:t>
      </w:r>
      <w:r>
        <w:rPr>
          <w:lang w:val="en-GB"/>
        </w:rPr>
        <w:t>and the community meet</w:t>
      </w:r>
      <w:r w:rsidR="00F22C23">
        <w:rPr>
          <w:lang w:val="en-GB"/>
        </w:rPr>
        <w:t>ing</w:t>
      </w:r>
      <w:r>
        <w:rPr>
          <w:lang w:val="en-GB"/>
        </w:rPr>
        <w:t>.</w:t>
      </w:r>
    </w:p>
    <w:p w14:paraId="6C3EBE31" w14:textId="77777777" w:rsidR="0036411D" w:rsidRPr="008175AA" w:rsidRDefault="0036411D" w:rsidP="00441F8D">
      <w:pPr>
        <w:spacing w:after="0" w:line="240" w:lineRule="auto"/>
        <w:rPr>
          <w:lang w:val="en-GB"/>
        </w:rPr>
      </w:pPr>
    </w:p>
    <w:p w14:paraId="3E1348CC" w14:textId="2A98FEDC" w:rsidR="0036411D" w:rsidRPr="008175AA" w:rsidRDefault="002237EB" w:rsidP="00441F8D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 xml:space="preserve">Today, the promise is getting newer </w:t>
      </w:r>
    </w:p>
    <w:p w14:paraId="04DCA2A3" w14:textId="3AA3A4B1" w:rsidR="0036411D" w:rsidRPr="008175AA" w:rsidRDefault="002237EB" w:rsidP="00441F8D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>And gives us strength to walk</w:t>
      </w:r>
      <w:r w:rsidR="0036411D" w:rsidRPr="008175AA">
        <w:rPr>
          <w:i/>
          <w:lang w:val="en-GB"/>
        </w:rPr>
        <w:t>.</w:t>
      </w:r>
    </w:p>
    <w:p w14:paraId="1F58099B" w14:textId="63A45189" w:rsidR="0036411D" w:rsidRPr="008175AA" w:rsidRDefault="002237EB" w:rsidP="00441F8D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>It’s necessary to move on together, in a hurry</w:t>
      </w:r>
      <w:r w:rsidR="0036411D" w:rsidRPr="008175AA">
        <w:rPr>
          <w:i/>
          <w:lang w:val="en-GB"/>
        </w:rPr>
        <w:t>,</w:t>
      </w:r>
    </w:p>
    <w:p w14:paraId="0F75303D" w14:textId="5491E280" w:rsidR="0036411D" w:rsidRDefault="002237EB" w:rsidP="00441F8D">
      <w:pPr>
        <w:spacing w:after="0" w:line="240" w:lineRule="auto"/>
        <w:ind w:left="1134"/>
        <w:rPr>
          <w:i/>
          <w:lang w:val="en-GB"/>
        </w:rPr>
      </w:pPr>
      <w:r>
        <w:rPr>
          <w:i/>
          <w:lang w:val="en-GB"/>
        </w:rPr>
        <w:t>Being a fresh a</w:t>
      </w:r>
      <w:r w:rsidR="00F22C23">
        <w:rPr>
          <w:i/>
          <w:lang w:val="en-GB"/>
        </w:rPr>
        <w:t>ir</w:t>
      </w:r>
      <w:r>
        <w:rPr>
          <w:i/>
          <w:lang w:val="en-GB"/>
        </w:rPr>
        <w:t xml:space="preserve"> for who </w:t>
      </w:r>
      <w:r w:rsidR="00F22C23">
        <w:rPr>
          <w:i/>
          <w:lang w:val="en-GB"/>
        </w:rPr>
        <w:t>is walking with us.</w:t>
      </w:r>
    </w:p>
    <w:p w14:paraId="488277B9" w14:textId="77777777" w:rsidR="00F22C23" w:rsidRPr="008175AA" w:rsidRDefault="00F22C23" w:rsidP="00F22C23">
      <w:pPr>
        <w:rPr>
          <w:i/>
          <w:lang w:val="en-GB"/>
        </w:rPr>
      </w:pPr>
    </w:p>
    <w:p w14:paraId="42615ECB" w14:textId="77777777" w:rsidR="00F22C23" w:rsidRPr="008175AA" w:rsidRDefault="00F22C23" w:rsidP="002944A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AROUND THE SAME TABLE</w:t>
      </w:r>
    </w:p>
    <w:p w14:paraId="2C7E6092" w14:textId="77777777" w:rsidR="00F22C23" w:rsidRPr="008175AA" w:rsidRDefault="00F22C23" w:rsidP="002944A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WE WILL BE ACCOMPLICES OF YOUR MISION</w:t>
      </w:r>
    </w:p>
    <w:p w14:paraId="074B9E2E" w14:textId="77777777" w:rsidR="00F22C23" w:rsidRPr="008175AA" w:rsidRDefault="00F22C23" w:rsidP="002944A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DREAMING AGAIN</w:t>
      </w:r>
      <w:r w:rsidRPr="008175AA">
        <w:rPr>
          <w:b/>
          <w:lang w:val="en-GB"/>
        </w:rPr>
        <w:t xml:space="preserve">, </w:t>
      </w:r>
      <w:r>
        <w:rPr>
          <w:b/>
          <w:lang w:val="en-GB"/>
        </w:rPr>
        <w:t>SHARING THE LIFE.</w:t>
      </w:r>
    </w:p>
    <w:p w14:paraId="7AFFF5B7" w14:textId="77777777" w:rsidR="00F22C23" w:rsidRPr="008175AA" w:rsidRDefault="00F22C23" w:rsidP="002944A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A NEW BIGINNING FROM THE HEART OF</w:t>
      </w:r>
      <w:r w:rsidRPr="008175AA">
        <w:rPr>
          <w:b/>
          <w:lang w:val="en-GB"/>
        </w:rPr>
        <w:t xml:space="preserve"> CHAMPAGNAT</w:t>
      </w:r>
      <w:r>
        <w:rPr>
          <w:b/>
          <w:lang w:val="en-GB"/>
        </w:rPr>
        <w:t>!</w:t>
      </w:r>
    </w:p>
    <w:p w14:paraId="344A8641" w14:textId="77777777" w:rsidR="00E8286B" w:rsidRPr="000F6A90" w:rsidRDefault="00E8286B">
      <w:pPr>
        <w:rPr>
          <w:lang w:val="ca-ES"/>
        </w:rPr>
      </w:pPr>
    </w:p>
    <w:sectPr w:rsidR="00E8286B" w:rsidRPr="000F6A9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4D19" w14:textId="77777777" w:rsidR="00032D37" w:rsidRDefault="00032D37" w:rsidP="00C11CB1">
      <w:pPr>
        <w:spacing w:after="0" w:line="240" w:lineRule="auto"/>
      </w:pPr>
      <w:r>
        <w:separator/>
      </w:r>
    </w:p>
  </w:endnote>
  <w:endnote w:type="continuationSeparator" w:id="0">
    <w:p w14:paraId="6745E8D2" w14:textId="77777777" w:rsidR="00032D37" w:rsidRDefault="00032D37" w:rsidP="00C1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0B22" w14:textId="77777777" w:rsidR="00032D37" w:rsidRDefault="00032D37" w:rsidP="00C11CB1">
      <w:pPr>
        <w:spacing w:after="0" w:line="240" w:lineRule="auto"/>
      </w:pPr>
      <w:r>
        <w:separator/>
      </w:r>
    </w:p>
  </w:footnote>
  <w:footnote w:type="continuationSeparator" w:id="0">
    <w:p w14:paraId="218B0131" w14:textId="77777777" w:rsidR="00032D37" w:rsidRDefault="00032D37" w:rsidP="00C1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2140" w14:textId="3B81F0A0" w:rsidR="00C11CB1" w:rsidRDefault="00C11CB1">
    <w:pPr>
      <w:pStyle w:val="Encabezado"/>
    </w:pPr>
    <w:r>
      <w:rPr>
        <w:b/>
        <w:noProof/>
        <w:sz w:val="2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2F90145" wp14:editId="62F42E27">
          <wp:simplePos x="0" y="0"/>
          <wp:positionH relativeFrom="margin">
            <wp:posOffset>4711065</wp:posOffset>
          </wp:positionH>
          <wp:positionV relativeFrom="paragraph">
            <wp:posOffset>-230505</wp:posOffset>
          </wp:positionV>
          <wp:extent cx="608965" cy="783262"/>
          <wp:effectExtent l="0" t="0" r="635" b="0"/>
          <wp:wrapNone/>
          <wp:docPr id="1" name="Imagen 1" descr="C:\Users\jordi vicente\Pictures\LOGOS\icones_2016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di vicente\Pictures\LOGOS\icones_2016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87" cy="79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6B"/>
    <w:rsid w:val="00032D37"/>
    <w:rsid w:val="000F6A90"/>
    <w:rsid w:val="002237EB"/>
    <w:rsid w:val="002944A9"/>
    <w:rsid w:val="003009FF"/>
    <w:rsid w:val="0036411D"/>
    <w:rsid w:val="00385DE2"/>
    <w:rsid w:val="00441F8D"/>
    <w:rsid w:val="0064437B"/>
    <w:rsid w:val="00681F1E"/>
    <w:rsid w:val="00692F6F"/>
    <w:rsid w:val="008175AA"/>
    <w:rsid w:val="0085615B"/>
    <w:rsid w:val="00943989"/>
    <w:rsid w:val="00955134"/>
    <w:rsid w:val="00AD2415"/>
    <w:rsid w:val="00B921BF"/>
    <w:rsid w:val="00BA0B7A"/>
    <w:rsid w:val="00BD02B3"/>
    <w:rsid w:val="00C11CB1"/>
    <w:rsid w:val="00C40324"/>
    <w:rsid w:val="00CB6CB3"/>
    <w:rsid w:val="00E16618"/>
    <w:rsid w:val="00E764B5"/>
    <w:rsid w:val="00E8286B"/>
    <w:rsid w:val="00F22C23"/>
    <w:rsid w:val="00F917AC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A8605"/>
  <w15:chartTrackingRefBased/>
  <w15:docId w15:val="{E2439071-058A-4C7C-BC99-5EBE600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CB1"/>
  </w:style>
  <w:style w:type="paragraph" w:styleId="Piedepgina">
    <w:name w:val="footer"/>
    <w:basedOn w:val="Normal"/>
    <w:link w:val="PiedepginaCar"/>
    <w:uiPriority w:val="99"/>
    <w:unhideWhenUsed/>
    <w:rsid w:val="00C1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11C68669F9B41BF43ED83446171CC" ma:contentTypeVersion="0" ma:contentTypeDescription="Crea un document nou" ma:contentTypeScope="" ma:versionID="009239b594430023e241b6d50344fab3">
  <xsd:schema xmlns:xsd="http://www.w3.org/2001/XMLSchema" xmlns:xs="http://www.w3.org/2001/XMLSchema" xmlns:p="http://schemas.microsoft.com/office/2006/metadata/properties" xmlns:ns2="1258dd5a-8bfd-44b4-a0da-539c986408d8" targetNamespace="http://schemas.microsoft.com/office/2006/metadata/properties" ma:root="true" ma:fieldsID="dfbe96b682c40b8b4b9caecdabdb6284" ns2:_="">
    <xsd:import namespace="1258dd5a-8bfd-44b4-a0da-539c986408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8dd5a-8bfd-44b4-a0da-539c986408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58dd5a-8bfd-44b4-a0da-539c986408d8">QN5JQJZFTUNA-20737-17</_dlc_DocId>
    <_dlc_DocIdUrl xmlns="1258dd5a-8bfd-44b4-a0da-539c986408d8">
      <Url>http://hermitage.maristes.com/Agenda/GRP-000310/_layouts/DocIdRedir.aspx?ID=QN5JQJZFTUNA-20737-17</Url>
      <Description>QN5JQJZFTUNA-20737-17</Description>
    </_dlc_DocIdUrl>
  </documentManagement>
</p:properties>
</file>

<file path=customXml/itemProps1.xml><?xml version="1.0" encoding="utf-8"?>
<ds:datastoreItem xmlns:ds="http://schemas.openxmlformats.org/officeDocument/2006/customXml" ds:itemID="{C8650BA7-8844-4724-ACD1-221E80FC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8dd5a-8bfd-44b4-a0da-539c98640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8BEC6-D2CB-45D4-AB5D-E14CF3B001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725794-865E-49F0-822D-00C438EE7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B19D7-8886-4F3E-A24B-0F12507DFFD7}">
  <ds:schemaRefs>
    <ds:schemaRef ds:uri="http://schemas.microsoft.com/office/2006/metadata/properties"/>
    <ds:schemaRef ds:uri="http://schemas.microsoft.com/office/infopath/2007/PartnerControls"/>
    <ds:schemaRef ds:uri="1258dd5a-8bfd-44b4-a0da-539c98640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470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Vicente</dc:creator>
  <cp:keywords/>
  <dc:description/>
  <cp:lastModifiedBy>Xavi Gual de Miguel</cp:lastModifiedBy>
  <cp:revision>8</cp:revision>
  <dcterms:created xsi:type="dcterms:W3CDTF">2016-06-29T08:08:00Z</dcterms:created>
  <dcterms:modified xsi:type="dcterms:W3CDTF">2016-12-13T14:19:00Z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0b712a82-1097-4d0f-9538-e2349ae11edd</vt:lpwstr>
  </property>
  <property fmtid="{D5CDD505-2E9C-101B-9397-08002B2CF9AE}" pid="3" name="ContentTypeId">
    <vt:lpwstr>0x01010054311C68669F9B41BF43ED83446171CC</vt:lpwstr>
  </property>
</Properties>
</file>